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16F4" w14:textId="77777777" w:rsidR="00CE58C6" w:rsidRDefault="00DC2313" w:rsidP="00DC23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9F821E" wp14:editId="114FAC97">
            <wp:simplePos x="0" y="0"/>
            <wp:positionH relativeFrom="column">
              <wp:posOffset>-385445</wp:posOffset>
            </wp:positionH>
            <wp:positionV relativeFrom="paragraph">
              <wp:posOffset>-204470</wp:posOffset>
            </wp:positionV>
            <wp:extent cx="1190625" cy="12763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8C6">
        <w:rPr>
          <w:rFonts w:ascii="Times New Roman" w:hAnsi="Times New Roman" w:cs="Times New Roman"/>
          <w:sz w:val="18"/>
          <w:szCs w:val="18"/>
        </w:rPr>
        <w:tab/>
      </w:r>
      <w:bookmarkStart w:id="0" w:name="_Hlk182391502"/>
      <w:r w:rsidR="00CE58C6">
        <w:rPr>
          <w:rFonts w:ascii="Times New Roman" w:hAnsi="Times New Roman" w:cs="Times New Roman"/>
          <w:sz w:val="18"/>
          <w:szCs w:val="18"/>
        </w:rPr>
        <w:tab/>
      </w:r>
      <w:r w:rsidR="00CE58C6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CE58C6">
        <w:rPr>
          <w:rFonts w:ascii="Times New Roman" w:hAnsi="Times New Roman" w:cs="Times New Roman"/>
          <w:sz w:val="18"/>
          <w:szCs w:val="18"/>
        </w:rPr>
        <w:t>Załącznik</w:t>
      </w:r>
      <w:r>
        <w:rPr>
          <w:rFonts w:ascii="Times New Roman" w:hAnsi="Times New Roman" w:cs="Times New Roman"/>
          <w:sz w:val="18"/>
          <w:szCs w:val="18"/>
        </w:rPr>
        <w:t xml:space="preserve"> Nr</w:t>
      </w:r>
      <w:r w:rsidR="00CE58C6">
        <w:rPr>
          <w:rFonts w:ascii="Times New Roman" w:hAnsi="Times New Roman" w:cs="Times New Roman"/>
          <w:sz w:val="18"/>
          <w:szCs w:val="18"/>
        </w:rPr>
        <w:t xml:space="preserve"> 1</w:t>
      </w:r>
    </w:p>
    <w:p w14:paraId="4FFE7212" w14:textId="77777777" w:rsidR="00CE58C6" w:rsidRDefault="00CE58C6" w:rsidP="00DC23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Regulaminu Pabi</w:t>
      </w:r>
      <w:r w:rsidR="00DC2313">
        <w:rPr>
          <w:rFonts w:ascii="Times New Roman" w:hAnsi="Times New Roman" w:cs="Times New Roman"/>
          <w:sz w:val="18"/>
          <w:szCs w:val="18"/>
        </w:rPr>
        <w:t>anickiego Jarmarku Świątecznego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F6AF7CD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5B15673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PABIANICKI JARMARK ŚWIĄTECZNY</w:t>
      </w:r>
    </w:p>
    <w:p w14:paraId="2F4E7808" w14:textId="1B112234" w:rsidR="00CE58C6" w:rsidRPr="00DC2313" w:rsidRDefault="00DC2313" w:rsidP="00DC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D1ECB">
        <w:rPr>
          <w:rFonts w:ascii="Times New Roman" w:hAnsi="Times New Roman" w:cs="Times New Roman"/>
          <w:b/>
          <w:bCs/>
          <w:sz w:val="30"/>
          <w:szCs w:val="30"/>
        </w:rPr>
        <w:t>14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grudnia 20</w:t>
      </w:r>
      <w:r w:rsidR="00B639E1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0D1ECB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E58C6">
        <w:rPr>
          <w:rFonts w:ascii="Times New Roman" w:hAnsi="Times New Roman" w:cs="Times New Roman"/>
          <w:b/>
          <w:bCs/>
          <w:sz w:val="30"/>
          <w:szCs w:val="30"/>
        </w:rPr>
        <w:t xml:space="preserve"> roku</w:t>
      </w:r>
    </w:p>
    <w:p w14:paraId="705FA74A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0A1C0AA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KARTA ZGŁOSZENIA</w:t>
      </w:r>
    </w:p>
    <w:p w14:paraId="7868FA1E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505239" w14:textId="77777777" w:rsidR="00CE58C6" w:rsidRPr="00DC2313" w:rsidRDefault="00CE58C6" w:rsidP="00DC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Wystawca:</w:t>
      </w:r>
      <w:r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173D61">
        <w:rPr>
          <w:rFonts w:ascii="Times New Roman" w:hAnsi="Times New Roman" w:cs="Times New Roman"/>
          <w:sz w:val="24"/>
          <w:szCs w:val="24"/>
        </w:rPr>
        <w:br/>
      </w:r>
      <w:r w:rsidRPr="00173D6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>(pełna nazwa firmy)</w:t>
      </w:r>
    </w:p>
    <w:p w14:paraId="1A6F4254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39506077" w14:textId="063289C3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r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t xml:space="preserve">......... </w:t>
      </w:r>
      <w:r w:rsidR="00DC2313" w:rsidRPr="00173D61">
        <w:rPr>
          <w:rFonts w:ascii="Times New Roman" w:hAnsi="Times New Roman" w:cs="Times New Roman"/>
          <w:sz w:val="24"/>
          <w:szCs w:val="24"/>
        </w:rPr>
        <w:br/>
      </w:r>
      <w:r w:rsidR="00DC2313" w:rsidRPr="00173D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D61">
        <w:rPr>
          <w:rFonts w:ascii="Times New Roman" w:hAnsi="Times New Roman" w:cs="Times New Roman"/>
          <w:sz w:val="24"/>
          <w:szCs w:val="24"/>
        </w:rPr>
        <w:t>...................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miejscowość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D61">
        <w:rPr>
          <w:rFonts w:ascii="Times New Roman" w:hAnsi="Times New Roman" w:cs="Times New Roman"/>
          <w:sz w:val="24"/>
          <w:szCs w:val="24"/>
        </w:rPr>
        <w:t>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B9187CD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13A3C1" w14:textId="3E3B4250" w:rsidR="00CE58C6" w:rsidRDefault="00DC2313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NIP: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D61">
        <w:rPr>
          <w:rFonts w:ascii="Times New Roman" w:hAnsi="Times New Roman" w:cs="Times New Roman"/>
          <w:sz w:val="24"/>
          <w:szCs w:val="24"/>
        </w:rPr>
        <w:t>.........</w:t>
      </w:r>
      <w:r w:rsidR="00CE58C6" w:rsidRPr="00173D6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REGON </w:t>
      </w:r>
      <w:r w:rsidRPr="00173D61">
        <w:rPr>
          <w:rFonts w:ascii="Times New Roman" w:hAnsi="Times New Roman" w:cs="Times New Roman"/>
          <w:sz w:val="24"/>
          <w:szCs w:val="24"/>
        </w:rPr>
        <w:t>.......................</w:t>
      </w:r>
      <w:r w:rsidR="00CE58C6" w:rsidRPr="00173D61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017E0C9E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B6B348" w14:textId="026BC5BE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173D61">
        <w:rPr>
          <w:rFonts w:ascii="Times New Roman" w:hAnsi="Times New Roman" w:cs="Times New Roman"/>
          <w:sz w:val="24"/>
          <w:szCs w:val="24"/>
        </w:rPr>
        <w:t>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</w:t>
      </w:r>
      <w:r w:rsidR="00DC2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173D61" w:rsidRPr="00173D61">
        <w:rPr>
          <w:rFonts w:ascii="Times New Roman" w:hAnsi="Times New Roman" w:cs="Times New Roman"/>
          <w:sz w:val="24"/>
          <w:szCs w:val="24"/>
        </w:rPr>
        <w:t xml:space="preserve"> </w:t>
      </w:r>
      <w:r w:rsidRPr="00173D61">
        <w:rPr>
          <w:rFonts w:ascii="Times New Roman" w:hAnsi="Times New Roman" w:cs="Times New Roman"/>
          <w:sz w:val="24"/>
          <w:szCs w:val="24"/>
        </w:rPr>
        <w:t>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B08BF9B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AB5235" w14:textId="77777777" w:rsidR="00DC2313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Adres do korespondencji: </w:t>
      </w:r>
      <w:r w:rsidR="00DC231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7D9E3B" w14:textId="77777777" w:rsidR="00CE58C6" w:rsidRPr="00173D61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br/>
      </w:r>
    </w:p>
    <w:p w14:paraId="2A2C3B9D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r</w:t>
      </w:r>
      <w:r w:rsidR="00DC2313">
        <w:rPr>
          <w:rFonts w:ascii="Times New Roman" w:hAnsi="Times New Roman" w:cs="Times New Roman"/>
          <w:b/>
          <w:bCs/>
          <w:sz w:val="24"/>
          <w:szCs w:val="24"/>
        </w:rPr>
        <w:t xml:space="preserve">eprezentująca: 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</w:t>
      </w:r>
      <w:r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tel.</w:t>
      </w:r>
      <w:r w:rsidRPr="00173D61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</w:p>
    <w:p w14:paraId="7DF7CB60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FF1D49" w14:textId="54D5283B" w:rsidR="00113458" w:rsidRDefault="00113458" w:rsidP="00DC2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Stoisko: </w:t>
      </w:r>
      <w:r w:rsidR="00AE4A8B">
        <w:rPr>
          <w:rFonts w:ascii="Times New Roman" w:hAnsi="Times New Roman" w:cs="Times New Roman"/>
          <w:b/>
          <w:bCs/>
          <w:sz w:val="24"/>
          <w:szCs w:val="24"/>
        </w:rPr>
        <w:t xml:space="preserve">własny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namiot 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wymiarach</w:t>
      </w:r>
      <w:r w:rsidR="00B062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C2313" w:rsidRPr="00173D61">
        <w:rPr>
          <w:rFonts w:ascii="Times New Roman" w:hAnsi="Times New Roman" w:cs="Times New Roman"/>
          <w:sz w:val="24"/>
          <w:szCs w:val="24"/>
        </w:rPr>
        <w:t>...</w:t>
      </w:r>
      <w:r w:rsidR="007D59BF" w:rsidRPr="00173D61">
        <w:rPr>
          <w:rFonts w:ascii="Times New Roman" w:hAnsi="Times New Roman" w:cs="Times New Roman"/>
          <w:sz w:val="24"/>
          <w:szCs w:val="24"/>
        </w:rPr>
        <w:t>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</w:t>
      </w:r>
      <w:r w:rsidR="00B06217" w:rsidRPr="00173D61">
        <w:rPr>
          <w:rFonts w:ascii="Times New Roman" w:hAnsi="Times New Roman" w:cs="Times New Roman"/>
          <w:sz w:val="24"/>
          <w:szCs w:val="24"/>
        </w:rPr>
        <w:t>......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AF86BE" w14:textId="77777777" w:rsidR="00FA5ED3" w:rsidRDefault="00FA5ED3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E3E8C" w14:textId="10754A49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Zapotrzebowanie na e</w:t>
      </w:r>
      <w:r w:rsidR="00DC2313">
        <w:rPr>
          <w:rFonts w:ascii="Times New Roman" w:hAnsi="Times New Roman" w:cs="Times New Roman"/>
          <w:b/>
          <w:bCs/>
          <w:sz w:val="24"/>
          <w:szCs w:val="24"/>
        </w:rPr>
        <w:t xml:space="preserve">nergię elektryczną (podać moc w </w:t>
      </w:r>
      <w:r>
        <w:rPr>
          <w:rFonts w:ascii="Times New Roman" w:hAnsi="Times New Roman" w:cs="Times New Roman"/>
          <w:b/>
          <w:bCs/>
          <w:sz w:val="24"/>
          <w:szCs w:val="24"/>
        </w:rPr>
        <w:t>kilowatach)</w:t>
      </w:r>
      <w:r w:rsidR="00173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D61">
        <w:rPr>
          <w:rFonts w:ascii="Times New Roman" w:hAnsi="Times New Roman" w:cs="Times New Roman"/>
          <w:sz w:val="24"/>
          <w:szCs w:val="24"/>
        </w:rPr>
        <w:t>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67227E36" w14:textId="77777777" w:rsidR="00CE58C6" w:rsidRPr="00113458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50D97A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Dokładny opis stoiska wraz z asortymentem (rodzaj, pochodzenie produktu):</w:t>
      </w:r>
    </w:p>
    <w:p w14:paraId="05B3DA77" w14:textId="77777777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D0C319" w14:textId="77777777" w:rsidR="00CE58C6" w:rsidRPr="00173D61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br/>
      </w:r>
      <w:r w:rsidRPr="00173D6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br/>
      </w:r>
      <w:r w:rsidRPr="00173D6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br/>
      </w:r>
      <w:r w:rsidRPr="00173D61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="00DC2313" w:rsidRPr="00173D61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66D974F0" w14:textId="56588FCB" w:rsidR="00CE58C6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zapoznałem/łam się z</w:t>
      </w:r>
      <w:r w:rsidR="00F97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klauzulą informacyjną dotyczącą przetwarzania danych osobowych w celu organizacji Jarmarku Świątecznego.</w:t>
      </w:r>
    </w:p>
    <w:p w14:paraId="269327FF" w14:textId="77777777" w:rsidR="00FA5ED3" w:rsidRDefault="00FA5ED3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2B693" w14:textId="77777777" w:rsidR="00FA5ED3" w:rsidRDefault="00FA5ED3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819BE" w14:textId="7672339B" w:rsidR="00CE58C6" w:rsidRPr="00173D61" w:rsidRDefault="00DC2313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58C6" w:rsidRPr="00173D61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173D61">
        <w:rPr>
          <w:rFonts w:ascii="Times New Roman" w:hAnsi="Times New Roman" w:cs="Times New Roman"/>
          <w:sz w:val="24"/>
          <w:szCs w:val="24"/>
        </w:rPr>
        <w:t>......</w:t>
      </w:r>
      <w:r w:rsidRPr="00173D61">
        <w:rPr>
          <w:rFonts w:ascii="Times New Roman" w:hAnsi="Times New Roman" w:cs="Times New Roman"/>
          <w:sz w:val="24"/>
          <w:szCs w:val="24"/>
        </w:rPr>
        <w:tab/>
      </w:r>
      <w:r w:rsidRPr="00173D61">
        <w:rPr>
          <w:rFonts w:ascii="Times New Roman" w:hAnsi="Times New Roman" w:cs="Times New Roman"/>
          <w:sz w:val="24"/>
          <w:szCs w:val="24"/>
        </w:rPr>
        <w:tab/>
      </w:r>
      <w:r w:rsidRPr="00173D61">
        <w:rPr>
          <w:rFonts w:ascii="Times New Roman" w:hAnsi="Times New Roman" w:cs="Times New Roman"/>
          <w:sz w:val="24"/>
          <w:szCs w:val="24"/>
        </w:rPr>
        <w:tab/>
        <w:t xml:space="preserve">                          ....</w:t>
      </w:r>
      <w:r w:rsidR="00CE58C6" w:rsidRPr="00173D61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F3871DB" w14:textId="5592ED9A" w:rsidR="00113458" w:rsidRDefault="00CE58C6" w:rsidP="00CE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data zgłoszenia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ab/>
        <w:t>podpis i pieczęć zgłaszającego</w:t>
      </w:r>
      <w:bookmarkEnd w:id="0"/>
    </w:p>
    <w:sectPr w:rsidR="00113458" w:rsidSect="00113458">
      <w:pgSz w:w="12240" w:h="15840"/>
      <w:pgMar w:top="1417" w:right="1417" w:bottom="851" w:left="1417" w:header="708" w:footer="39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2E73" w14:textId="77777777" w:rsidR="00F82FBB" w:rsidRDefault="00F82FBB" w:rsidP="00BE3DF6">
      <w:pPr>
        <w:spacing w:after="0" w:line="240" w:lineRule="auto"/>
      </w:pPr>
      <w:r>
        <w:separator/>
      </w:r>
    </w:p>
  </w:endnote>
  <w:endnote w:type="continuationSeparator" w:id="0">
    <w:p w14:paraId="4821DAB1" w14:textId="77777777" w:rsidR="00F82FBB" w:rsidRDefault="00F82FBB" w:rsidP="00BE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26B4" w14:textId="77777777" w:rsidR="00F82FBB" w:rsidRDefault="00F82FBB" w:rsidP="00BE3DF6">
      <w:pPr>
        <w:spacing w:after="0" w:line="240" w:lineRule="auto"/>
      </w:pPr>
      <w:r>
        <w:separator/>
      </w:r>
    </w:p>
  </w:footnote>
  <w:footnote w:type="continuationSeparator" w:id="0">
    <w:p w14:paraId="5C006EB2" w14:textId="77777777" w:rsidR="00F82FBB" w:rsidRDefault="00F82FBB" w:rsidP="00BE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76D6F0"/>
    <w:lvl w:ilvl="0">
      <w:numFmt w:val="bullet"/>
      <w:lvlText w:val="*"/>
      <w:lvlJc w:val="left"/>
    </w:lvl>
  </w:abstractNum>
  <w:abstractNum w:abstractNumId="1" w15:restartNumberingAfterBreak="0">
    <w:nsid w:val="12086E9C"/>
    <w:multiLevelType w:val="hybridMultilevel"/>
    <w:tmpl w:val="75688390"/>
    <w:lvl w:ilvl="0" w:tplc="D23CE90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56EA"/>
    <w:multiLevelType w:val="hybridMultilevel"/>
    <w:tmpl w:val="C0DA03CE"/>
    <w:lvl w:ilvl="0" w:tplc="E6607EE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56B23"/>
    <w:multiLevelType w:val="multilevel"/>
    <w:tmpl w:val="31C238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65151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143959793">
    <w:abstractNumId w:val="1"/>
  </w:num>
  <w:num w:numId="3" w16cid:durableId="377752946">
    <w:abstractNumId w:val="2"/>
  </w:num>
  <w:num w:numId="4" w16cid:durableId="853419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C6"/>
    <w:rsid w:val="00003A3B"/>
    <w:rsid w:val="000260BD"/>
    <w:rsid w:val="000806DC"/>
    <w:rsid w:val="00095FC6"/>
    <w:rsid w:val="000D1ECB"/>
    <w:rsid w:val="00113458"/>
    <w:rsid w:val="00126BBF"/>
    <w:rsid w:val="00173D61"/>
    <w:rsid w:val="001A2079"/>
    <w:rsid w:val="001D044C"/>
    <w:rsid w:val="001F671F"/>
    <w:rsid w:val="002168CF"/>
    <w:rsid w:val="0025750E"/>
    <w:rsid w:val="002F08CE"/>
    <w:rsid w:val="003A4CB7"/>
    <w:rsid w:val="003A54FE"/>
    <w:rsid w:val="004134A2"/>
    <w:rsid w:val="0047155C"/>
    <w:rsid w:val="004E7514"/>
    <w:rsid w:val="005559F2"/>
    <w:rsid w:val="005747BD"/>
    <w:rsid w:val="00592D28"/>
    <w:rsid w:val="005E6137"/>
    <w:rsid w:val="005F4AD1"/>
    <w:rsid w:val="00620C06"/>
    <w:rsid w:val="006427FC"/>
    <w:rsid w:val="006759DD"/>
    <w:rsid w:val="006B7DB2"/>
    <w:rsid w:val="006C5DE8"/>
    <w:rsid w:val="007D59BF"/>
    <w:rsid w:val="0083566C"/>
    <w:rsid w:val="008F0049"/>
    <w:rsid w:val="009664F4"/>
    <w:rsid w:val="009A7333"/>
    <w:rsid w:val="009E25AA"/>
    <w:rsid w:val="00A20E4C"/>
    <w:rsid w:val="00A254D4"/>
    <w:rsid w:val="00A7127C"/>
    <w:rsid w:val="00AE4A8B"/>
    <w:rsid w:val="00AF3DD8"/>
    <w:rsid w:val="00B06217"/>
    <w:rsid w:val="00B2132A"/>
    <w:rsid w:val="00B639E1"/>
    <w:rsid w:val="00BE3DF6"/>
    <w:rsid w:val="00C639D0"/>
    <w:rsid w:val="00CE58C6"/>
    <w:rsid w:val="00D85BB8"/>
    <w:rsid w:val="00DA52F0"/>
    <w:rsid w:val="00DC2313"/>
    <w:rsid w:val="00DE4C2F"/>
    <w:rsid w:val="00E032F1"/>
    <w:rsid w:val="00E611F6"/>
    <w:rsid w:val="00EC7F38"/>
    <w:rsid w:val="00F82FBB"/>
    <w:rsid w:val="00F974C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461"/>
  <w15:docId w15:val="{D2CF54A8-D6D8-4D4F-AE59-4B89BE4D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8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58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47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D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E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DF6"/>
  </w:style>
  <w:style w:type="paragraph" w:styleId="Stopka">
    <w:name w:val="footer"/>
    <w:basedOn w:val="Normalny"/>
    <w:link w:val="StopkaZnak"/>
    <w:uiPriority w:val="99"/>
    <w:unhideWhenUsed/>
    <w:rsid w:val="00BE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Kasya</dc:creator>
  <cp:lastModifiedBy>Katarzyna Golińska</cp:lastModifiedBy>
  <cp:revision>2</cp:revision>
  <cp:lastPrinted>2025-10-07T08:40:00Z</cp:lastPrinted>
  <dcterms:created xsi:type="dcterms:W3CDTF">2025-10-10T10:46:00Z</dcterms:created>
  <dcterms:modified xsi:type="dcterms:W3CDTF">2025-10-10T10:46:00Z</dcterms:modified>
</cp:coreProperties>
</file>