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35E8" w14:textId="77777777" w:rsidR="003C0646" w:rsidRDefault="003C0646"/>
    <w:p w14:paraId="5C8987FD" w14:textId="2E39710F" w:rsidR="00132D96" w:rsidRDefault="00132D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5D0B">
        <w:tab/>
      </w:r>
      <w:r>
        <w:t>Pabianice, dnia  ………………………….r.</w:t>
      </w:r>
    </w:p>
    <w:p w14:paraId="1BD2E579" w14:textId="77777777" w:rsidR="00132D96" w:rsidRDefault="00132D96"/>
    <w:p w14:paraId="72951F77" w14:textId="77777777" w:rsidR="00132D96" w:rsidRDefault="00132D96"/>
    <w:p w14:paraId="726B2724" w14:textId="57DA5C22" w:rsidR="00132D96" w:rsidRPr="00132D96" w:rsidRDefault="00132D96">
      <w:pPr>
        <w:rPr>
          <w:sz w:val="32"/>
          <w:szCs w:val="32"/>
        </w:rPr>
      </w:pPr>
      <w:r w:rsidRPr="00132D96">
        <w:rPr>
          <w:sz w:val="32"/>
          <w:szCs w:val="32"/>
        </w:rPr>
        <w:t>…………………………………………….</w:t>
      </w:r>
    </w:p>
    <w:p w14:paraId="33E52C2E" w14:textId="6F0D5EB6" w:rsidR="00132D96" w:rsidRPr="00132D96" w:rsidRDefault="00132D96">
      <w:pPr>
        <w:rPr>
          <w:sz w:val="32"/>
          <w:szCs w:val="32"/>
        </w:rPr>
      </w:pPr>
      <w:r w:rsidRPr="00132D96">
        <w:rPr>
          <w:sz w:val="32"/>
          <w:szCs w:val="32"/>
        </w:rPr>
        <w:t>……………………………………………..</w:t>
      </w:r>
    </w:p>
    <w:p w14:paraId="439D136A" w14:textId="01CC20DB" w:rsidR="00132D96" w:rsidRPr="00132D96" w:rsidRDefault="00132D96">
      <w:pPr>
        <w:rPr>
          <w:sz w:val="32"/>
          <w:szCs w:val="32"/>
        </w:rPr>
      </w:pPr>
      <w:r w:rsidRPr="00132D96">
        <w:rPr>
          <w:sz w:val="32"/>
          <w:szCs w:val="32"/>
        </w:rPr>
        <w:t>………………………………………………</w:t>
      </w:r>
    </w:p>
    <w:p w14:paraId="34496DF8" w14:textId="5C46F6C3" w:rsidR="00132D96" w:rsidRPr="00132D96" w:rsidRDefault="00132D96">
      <w:pPr>
        <w:rPr>
          <w:b/>
          <w:bCs/>
          <w:sz w:val="26"/>
          <w:szCs w:val="26"/>
        </w:rPr>
      </w:pPr>
      <w:r w:rsidRPr="00132D96">
        <w:rPr>
          <w:sz w:val="32"/>
          <w:szCs w:val="32"/>
        </w:rPr>
        <w:tab/>
      </w:r>
      <w:r w:rsidRPr="00132D96">
        <w:rPr>
          <w:sz w:val="32"/>
          <w:szCs w:val="32"/>
        </w:rPr>
        <w:tab/>
      </w:r>
      <w:r w:rsidRPr="00132D96">
        <w:rPr>
          <w:sz w:val="32"/>
          <w:szCs w:val="32"/>
        </w:rPr>
        <w:tab/>
      </w:r>
      <w:r w:rsidRPr="00132D96">
        <w:rPr>
          <w:sz w:val="32"/>
          <w:szCs w:val="32"/>
        </w:rPr>
        <w:tab/>
      </w:r>
      <w:r w:rsidRPr="00132D96">
        <w:rPr>
          <w:sz w:val="32"/>
          <w:szCs w:val="32"/>
        </w:rPr>
        <w:tab/>
      </w:r>
      <w:r>
        <w:tab/>
      </w:r>
      <w:r>
        <w:tab/>
      </w:r>
      <w:r w:rsidRPr="00132D96">
        <w:rPr>
          <w:b/>
          <w:bCs/>
          <w:sz w:val="26"/>
          <w:szCs w:val="26"/>
        </w:rPr>
        <w:t>Zakład Energetyki Cieplnej Sp. z o.o.</w:t>
      </w:r>
    </w:p>
    <w:p w14:paraId="3049AFED" w14:textId="2975704E" w:rsidR="00132D96" w:rsidRPr="00132D96" w:rsidRDefault="00132D96">
      <w:pPr>
        <w:rPr>
          <w:b/>
          <w:bCs/>
          <w:sz w:val="26"/>
          <w:szCs w:val="26"/>
        </w:rPr>
      </w:pP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  <w:t>ul. św. Rocha 8</w:t>
      </w:r>
    </w:p>
    <w:p w14:paraId="7C0DF0AD" w14:textId="19623588" w:rsidR="00132D96" w:rsidRPr="00132D96" w:rsidRDefault="00132D96">
      <w:pPr>
        <w:rPr>
          <w:b/>
          <w:bCs/>
          <w:sz w:val="26"/>
          <w:szCs w:val="26"/>
        </w:rPr>
      </w:pP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</w:r>
      <w:r w:rsidRPr="00132D96">
        <w:rPr>
          <w:b/>
          <w:bCs/>
          <w:sz w:val="26"/>
          <w:szCs w:val="26"/>
        </w:rPr>
        <w:tab/>
        <w:t>95-200 Pabianice</w:t>
      </w:r>
    </w:p>
    <w:p w14:paraId="6CFC4156" w14:textId="77777777" w:rsidR="00132D96" w:rsidRDefault="00132D96" w:rsidP="00563AA5">
      <w:pPr>
        <w:jc w:val="both"/>
        <w:rPr>
          <w:b/>
          <w:bCs/>
          <w:sz w:val="24"/>
          <w:szCs w:val="24"/>
        </w:rPr>
      </w:pPr>
    </w:p>
    <w:p w14:paraId="184646F6" w14:textId="43FE9D65" w:rsidR="00132D96" w:rsidRDefault="00132D96" w:rsidP="00563AA5">
      <w:pPr>
        <w:jc w:val="both"/>
        <w:rPr>
          <w:sz w:val="32"/>
          <w:szCs w:val="32"/>
        </w:rPr>
      </w:pPr>
      <w:r>
        <w:rPr>
          <w:b/>
          <w:bCs/>
          <w:sz w:val="24"/>
          <w:szCs w:val="24"/>
        </w:rPr>
        <w:tab/>
      </w:r>
      <w:r w:rsidRPr="00132D96">
        <w:rPr>
          <w:sz w:val="32"/>
          <w:szCs w:val="32"/>
        </w:rPr>
        <w:t xml:space="preserve">Proszę o informację o możliwości przyłączenia do miejskiej sieci ciepłowniczej budynku zlokalizowanego w Pabianicach przy </w:t>
      </w:r>
      <w:r w:rsidRPr="00132D96">
        <w:rPr>
          <w:sz w:val="32"/>
          <w:szCs w:val="32"/>
        </w:rPr>
        <w:br/>
        <w:t>ul. …………………………………</w:t>
      </w:r>
      <w:r>
        <w:rPr>
          <w:sz w:val="32"/>
          <w:szCs w:val="32"/>
        </w:rPr>
        <w:t>……..</w:t>
      </w:r>
    </w:p>
    <w:p w14:paraId="7F5663B6" w14:textId="26BCEB35" w:rsidR="00132D96" w:rsidRPr="00563AA5" w:rsidRDefault="00132D96" w:rsidP="00563AA5">
      <w:pPr>
        <w:jc w:val="both"/>
        <w:rPr>
          <w:sz w:val="26"/>
          <w:szCs w:val="26"/>
        </w:rPr>
      </w:pPr>
      <w:r w:rsidRPr="00563AA5">
        <w:rPr>
          <w:sz w:val="26"/>
          <w:szCs w:val="26"/>
        </w:rPr>
        <w:t>Przedmiotowy wniosek składam w związku z ubieganiem się o środki pochodzące z :</w:t>
      </w:r>
    </w:p>
    <w:p w14:paraId="778061BC" w14:textId="77777777" w:rsidR="00563AA5" w:rsidRDefault="00273D32" w:rsidP="00563AA5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563AA5">
        <w:rPr>
          <w:sz w:val="26"/>
          <w:szCs w:val="26"/>
        </w:rPr>
        <w:t xml:space="preserve">dotacji z Budżetu Miasta Pabianic na wymianę węglowych źródeł ciepła </w:t>
      </w:r>
    </w:p>
    <w:p w14:paraId="1A1BAD29" w14:textId="730E1638" w:rsidR="00273D32" w:rsidRPr="00563AA5" w:rsidRDefault="00273D32" w:rsidP="00563AA5">
      <w:pPr>
        <w:pStyle w:val="Akapitzlist"/>
        <w:jc w:val="both"/>
        <w:rPr>
          <w:sz w:val="26"/>
          <w:szCs w:val="26"/>
        </w:rPr>
      </w:pPr>
      <w:r w:rsidRPr="00563AA5">
        <w:rPr>
          <w:sz w:val="26"/>
          <w:szCs w:val="26"/>
        </w:rPr>
        <w:t>w 202</w:t>
      </w:r>
      <w:r w:rsidR="009B5054">
        <w:rPr>
          <w:sz w:val="26"/>
          <w:szCs w:val="26"/>
        </w:rPr>
        <w:t xml:space="preserve">6 </w:t>
      </w:r>
      <w:r w:rsidRPr="00563AA5">
        <w:rPr>
          <w:sz w:val="26"/>
          <w:szCs w:val="26"/>
        </w:rPr>
        <w:t>roku*</w:t>
      </w:r>
    </w:p>
    <w:p w14:paraId="67E79677" w14:textId="2D07497F" w:rsidR="00273D32" w:rsidRDefault="00273D32" w:rsidP="00563AA5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563AA5">
        <w:rPr>
          <w:sz w:val="26"/>
          <w:szCs w:val="26"/>
        </w:rPr>
        <w:t>programu „Czyste Powietrze”*</w:t>
      </w:r>
    </w:p>
    <w:p w14:paraId="745B1219" w14:textId="77777777" w:rsidR="009B5054" w:rsidRPr="00563AA5" w:rsidRDefault="009B5054" w:rsidP="009B5054">
      <w:pPr>
        <w:pStyle w:val="Akapitzlist"/>
        <w:jc w:val="both"/>
        <w:rPr>
          <w:sz w:val="26"/>
          <w:szCs w:val="26"/>
        </w:rPr>
      </w:pPr>
    </w:p>
    <w:p w14:paraId="21835589" w14:textId="6A74D45D" w:rsidR="00273D32" w:rsidRPr="00563AA5" w:rsidRDefault="009B5054" w:rsidP="00563A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73D32" w:rsidRPr="00563AA5">
        <w:rPr>
          <w:sz w:val="24"/>
          <w:szCs w:val="24"/>
        </w:rPr>
        <w:t>*proszę zaznaczyć właściwe</w:t>
      </w:r>
    </w:p>
    <w:p w14:paraId="71A2FF88" w14:textId="77777777" w:rsidR="00273D32" w:rsidRPr="00273D32" w:rsidRDefault="00273D32" w:rsidP="00563AA5">
      <w:pPr>
        <w:pStyle w:val="Akapitzlist"/>
        <w:jc w:val="both"/>
        <w:rPr>
          <w:sz w:val="28"/>
          <w:szCs w:val="28"/>
        </w:rPr>
      </w:pPr>
    </w:p>
    <w:sectPr w:rsidR="00273D32" w:rsidRPr="0027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96061"/>
    <w:multiLevelType w:val="hybridMultilevel"/>
    <w:tmpl w:val="DB329B16"/>
    <w:lvl w:ilvl="0" w:tplc="072210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55A2C"/>
    <w:multiLevelType w:val="hybridMultilevel"/>
    <w:tmpl w:val="02224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6759">
    <w:abstractNumId w:val="1"/>
  </w:num>
  <w:num w:numId="2" w16cid:durableId="80504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99"/>
    <w:rsid w:val="00132D96"/>
    <w:rsid w:val="001E2831"/>
    <w:rsid w:val="00273D32"/>
    <w:rsid w:val="003C0646"/>
    <w:rsid w:val="00563AA5"/>
    <w:rsid w:val="00582F99"/>
    <w:rsid w:val="00597585"/>
    <w:rsid w:val="005E5D0B"/>
    <w:rsid w:val="007F4606"/>
    <w:rsid w:val="00937FD0"/>
    <w:rsid w:val="00996016"/>
    <w:rsid w:val="009B5054"/>
    <w:rsid w:val="00A2716F"/>
    <w:rsid w:val="00A802C2"/>
    <w:rsid w:val="00A8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DD89"/>
  <w15:chartTrackingRefBased/>
  <w15:docId w15:val="{89AD6925-14AC-4B43-9097-A307F688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F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F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F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F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F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F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F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F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F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F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Lenarczyk</dc:creator>
  <cp:keywords/>
  <dc:description/>
  <cp:lastModifiedBy>Beata Partyka</cp:lastModifiedBy>
  <cp:revision>2</cp:revision>
  <dcterms:created xsi:type="dcterms:W3CDTF">2026-05-14T07:48:00Z</dcterms:created>
  <dcterms:modified xsi:type="dcterms:W3CDTF">2026-05-14T07:48:00Z</dcterms:modified>
</cp:coreProperties>
</file>