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A7" w:rsidRDefault="006342A7" w:rsidP="006342A7">
      <w:pPr>
        <w:pStyle w:val="Tekstpodstawowy"/>
      </w:pPr>
    </w:p>
    <w:p w:rsidR="006342A7" w:rsidRPr="00667C38" w:rsidRDefault="006342A7" w:rsidP="006342A7">
      <w:pPr>
        <w:jc w:val="center"/>
        <w:rPr>
          <w:sz w:val="20"/>
          <w:szCs w:val="20"/>
        </w:rPr>
      </w:pPr>
      <w:r w:rsidRPr="00667C38">
        <w:rPr>
          <w:noProof/>
          <w:sz w:val="20"/>
          <w:szCs w:val="20"/>
          <w:lang w:eastAsia="pl-PL" w:bidi="ar-SA"/>
        </w:rPr>
        <w:drawing>
          <wp:inline distT="0" distB="0" distL="0" distR="0" wp14:anchorId="796A8E73" wp14:editId="07E7C865">
            <wp:extent cx="2943225" cy="1038225"/>
            <wp:effectExtent l="0" t="0" r="9525" b="9525"/>
            <wp:docPr id="1" name="Obraz 1" descr="ajax,download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ax,download,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C38">
        <w:rPr>
          <w:sz w:val="20"/>
          <w:szCs w:val="20"/>
        </w:rPr>
        <w:t xml:space="preserve">   </w:t>
      </w:r>
    </w:p>
    <w:p w:rsidR="006342A7" w:rsidRPr="00667C38" w:rsidRDefault="006342A7" w:rsidP="006342A7">
      <w:pPr>
        <w:jc w:val="center"/>
        <w:rPr>
          <w:sz w:val="20"/>
          <w:szCs w:val="20"/>
        </w:rPr>
      </w:pPr>
    </w:p>
    <w:p w:rsidR="006342A7" w:rsidRPr="00667C38" w:rsidRDefault="006342A7" w:rsidP="006342A7">
      <w:pPr>
        <w:jc w:val="center"/>
        <w:rPr>
          <w:sz w:val="20"/>
          <w:szCs w:val="20"/>
        </w:rPr>
      </w:pPr>
    </w:p>
    <w:p w:rsidR="006342A7" w:rsidRPr="00667C38" w:rsidRDefault="006342A7" w:rsidP="006342A7">
      <w:p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 xml:space="preserve">  Przedszkole Miejskie Nr 5 w Pabianicach realizuje zadanie pn. </w:t>
      </w:r>
      <w:r w:rsidRPr="00667C38">
        <w:rPr>
          <w:b/>
          <w:bCs/>
          <w:sz w:val="20"/>
          <w:szCs w:val="20"/>
        </w:rPr>
        <w:t>Program działań edukacyjnych o charakterze ekologiczno-przyrodniczym dla dzieci z Przedszkola Miejskiego Nr 5 w Pab</w:t>
      </w:r>
      <w:r w:rsidR="00DA45C6" w:rsidRPr="00667C38">
        <w:rPr>
          <w:b/>
          <w:bCs/>
          <w:sz w:val="20"/>
          <w:szCs w:val="20"/>
        </w:rPr>
        <w:t>ianicach „Mali przyjaciele przyrody</w:t>
      </w:r>
      <w:r w:rsidRPr="00667C38">
        <w:rPr>
          <w:b/>
          <w:bCs/>
          <w:sz w:val="20"/>
          <w:szCs w:val="20"/>
        </w:rPr>
        <w:t xml:space="preserve">” </w:t>
      </w:r>
      <w:r w:rsidRPr="00667C38">
        <w:rPr>
          <w:bCs/>
          <w:sz w:val="20"/>
          <w:szCs w:val="20"/>
        </w:rPr>
        <w:t>w ramach konkursu na</w:t>
      </w:r>
      <w:r w:rsidRPr="00667C38">
        <w:rPr>
          <w:b/>
          <w:bCs/>
          <w:sz w:val="20"/>
          <w:szCs w:val="20"/>
        </w:rPr>
        <w:t xml:space="preserve"> </w:t>
      </w:r>
      <w:r w:rsidRPr="00667C38">
        <w:rPr>
          <w:sz w:val="20"/>
          <w:szCs w:val="20"/>
        </w:rPr>
        <w:t>dofinansowanie w formie dotacji zadania z dziedziny „</w:t>
      </w:r>
      <w:r w:rsidRPr="00667C38">
        <w:rPr>
          <w:b/>
          <w:sz w:val="20"/>
          <w:szCs w:val="20"/>
        </w:rPr>
        <w:t>Edukacja Ekologiczna</w:t>
      </w:r>
      <w:r w:rsidRPr="00667C38">
        <w:rPr>
          <w:sz w:val="20"/>
          <w:szCs w:val="20"/>
        </w:rPr>
        <w:t xml:space="preserve"> </w:t>
      </w:r>
      <w:r w:rsidRPr="00667C38">
        <w:rPr>
          <w:b/>
          <w:sz w:val="20"/>
          <w:szCs w:val="20"/>
        </w:rPr>
        <w:t>w szko</w:t>
      </w:r>
      <w:r w:rsidR="00DA45C6" w:rsidRPr="00667C38">
        <w:rPr>
          <w:b/>
          <w:sz w:val="20"/>
          <w:szCs w:val="20"/>
        </w:rPr>
        <w:t>łach i przedszkolach w roku szkolnym 2015/2016”</w:t>
      </w:r>
      <w:r w:rsidRPr="00667C38">
        <w:rPr>
          <w:sz w:val="20"/>
          <w:szCs w:val="20"/>
        </w:rPr>
        <w:t xml:space="preserve"> z </w:t>
      </w:r>
      <w:r w:rsidRPr="00667C38">
        <w:rPr>
          <w:b/>
          <w:bCs/>
          <w:sz w:val="20"/>
          <w:szCs w:val="20"/>
        </w:rPr>
        <w:t>Wojewódzkiego Funduszu Ochrony Środowiska i Gospodarki Wodnej w Łodzi.</w:t>
      </w:r>
    </w:p>
    <w:p w:rsidR="006342A7" w:rsidRPr="00667C38" w:rsidRDefault="006342A7" w:rsidP="006342A7">
      <w:p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Łącz</w:t>
      </w:r>
      <w:r w:rsidR="00DA45C6" w:rsidRPr="00667C38">
        <w:rPr>
          <w:sz w:val="20"/>
          <w:szCs w:val="20"/>
        </w:rPr>
        <w:t>ny koszt zadania wynosi  - 14990</w:t>
      </w:r>
      <w:r w:rsidRPr="00667C38">
        <w:rPr>
          <w:sz w:val="20"/>
          <w:szCs w:val="20"/>
        </w:rPr>
        <w:t>,00 złotych.</w:t>
      </w:r>
    </w:p>
    <w:p w:rsidR="006342A7" w:rsidRPr="00667C38" w:rsidRDefault="006342A7" w:rsidP="006342A7">
      <w:p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Dotacja wyno</w:t>
      </w:r>
      <w:r w:rsidR="00DA45C6" w:rsidRPr="00667C38">
        <w:rPr>
          <w:sz w:val="20"/>
          <w:szCs w:val="20"/>
        </w:rPr>
        <w:t>si                        - 13440</w:t>
      </w:r>
      <w:r w:rsidRPr="00667C38">
        <w:rPr>
          <w:sz w:val="20"/>
          <w:szCs w:val="20"/>
        </w:rPr>
        <w:t>,00 złotych.</w:t>
      </w:r>
    </w:p>
    <w:p w:rsidR="006342A7" w:rsidRPr="00667C38" w:rsidRDefault="006342A7" w:rsidP="006342A7">
      <w:p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Wkład wł</w:t>
      </w:r>
      <w:r w:rsidR="00DA45C6" w:rsidRPr="00667C38">
        <w:rPr>
          <w:sz w:val="20"/>
          <w:szCs w:val="20"/>
        </w:rPr>
        <w:t>asny  z RR                - 1550</w:t>
      </w:r>
      <w:r w:rsidRPr="00667C38">
        <w:rPr>
          <w:sz w:val="20"/>
          <w:szCs w:val="20"/>
        </w:rPr>
        <w:t>,00 złotych.</w:t>
      </w:r>
    </w:p>
    <w:p w:rsidR="006342A7" w:rsidRPr="00667C38" w:rsidRDefault="006342A7" w:rsidP="006342A7">
      <w:pPr>
        <w:spacing w:line="360" w:lineRule="auto"/>
        <w:jc w:val="both"/>
        <w:rPr>
          <w:b/>
          <w:sz w:val="20"/>
          <w:szCs w:val="20"/>
        </w:rPr>
      </w:pPr>
      <w:r w:rsidRPr="00667C38">
        <w:rPr>
          <w:b/>
          <w:sz w:val="20"/>
          <w:szCs w:val="20"/>
        </w:rPr>
        <w:t xml:space="preserve">   W ramach zadania przewidziano do realizacji:</w:t>
      </w:r>
    </w:p>
    <w:p w:rsidR="005000E6" w:rsidRPr="00667C38" w:rsidRDefault="005000E6" w:rsidP="005000E6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Pomoce dydaktyczne – całkowity koszt – 1788,00</w:t>
      </w:r>
    </w:p>
    <w:p w:rsidR="00F4509F" w:rsidRPr="00667C38" w:rsidRDefault="00F4509F" w:rsidP="00F4509F">
      <w:pPr>
        <w:pStyle w:val="Akapitzlist"/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Dotacja w wysokości 238,00.</w:t>
      </w:r>
    </w:p>
    <w:p w:rsidR="00F4509F" w:rsidRPr="00667C38" w:rsidRDefault="00F4509F" w:rsidP="00F4509F">
      <w:pPr>
        <w:pStyle w:val="Akapitzlist"/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Udział własny w wysokości 1550,00</w:t>
      </w:r>
    </w:p>
    <w:p w:rsidR="00F4509F" w:rsidRPr="00667C38" w:rsidRDefault="00727968" w:rsidP="00F4509F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filmy DVD, gry, zestawy do doświadczeń, książka, plansze ścienne, laptop</w:t>
      </w:r>
    </w:p>
    <w:p w:rsidR="006342A7" w:rsidRPr="00667C38" w:rsidRDefault="005000E6" w:rsidP="006342A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W</w:t>
      </w:r>
      <w:r w:rsidR="006342A7" w:rsidRPr="00667C38">
        <w:rPr>
          <w:sz w:val="20"/>
          <w:szCs w:val="20"/>
        </w:rPr>
        <w:t>ycieczki</w:t>
      </w:r>
      <w:r w:rsidR="00B65BBD" w:rsidRPr="00667C38">
        <w:rPr>
          <w:sz w:val="20"/>
          <w:szCs w:val="20"/>
        </w:rPr>
        <w:t>, wars</w:t>
      </w:r>
      <w:r w:rsidR="00906B4A" w:rsidRPr="00667C38">
        <w:rPr>
          <w:sz w:val="20"/>
          <w:szCs w:val="20"/>
        </w:rPr>
        <w:t>ztaty terenowe – całkowity koszt – 8500</w:t>
      </w:r>
      <w:r w:rsidR="00B65BBD" w:rsidRPr="00667C38">
        <w:rPr>
          <w:sz w:val="20"/>
          <w:szCs w:val="20"/>
        </w:rPr>
        <w:t>,00</w:t>
      </w:r>
      <w:r w:rsidR="006342A7" w:rsidRPr="00667C38">
        <w:rPr>
          <w:sz w:val="20"/>
          <w:szCs w:val="20"/>
        </w:rPr>
        <w:t xml:space="preserve"> </w:t>
      </w:r>
    </w:p>
    <w:p w:rsidR="00F4509F" w:rsidRPr="00667C38" w:rsidRDefault="00727968" w:rsidP="00F4509F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Michałówek – 5400,00</w:t>
      </w:r>
    </w:p>
    <w:p w:rsidR="00727968" w:rsidRPr="00667C38" w:rsidRDefault="00727968" w:rsidP="00F4509F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Ujazd-Mikrokosmos – 3100,00</w:t>
      </w:r>
    </w:p>
    <w:p w:rsidR="005000E6" w:rsidRPr="00667C38" w:rsidRDefault="005000E6" w:rsidP="00F4509F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Stacjonarne warsztaty/zajęcia – całkowity koszt – 4000,00</w:t>
      </w:r>
    </w:p>
    <w:p w:rsidR="00B65BBD" w:rsidRPr="00667C38" w:rsidRDefault="00727968" w:rsidP="006342A7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Wiosna czyli początek życia – 1000,00</w:t>
      </w:r>
    </w:p>
    <w:p w:rsidR="00727968" w:rsidRPr="00667C38" w:rsidRDefault="00727968" w:rsidP="006342A7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Powietrze czyli niewidzialny świat – 1000,00</w:t>
      </w:r>
    </w:p>
    <w:p w:rsidR="00727968" w:rsidRPr="00667C38" w:rsidRDefault="00727968" w:rsidP="006342A7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Dzieciaki kochają zwierzaki – owady – 700,00</w:t>
      </w:r>
    </w:p>
    <w:p w:rsidR="00727968" w:rsidRPr="00667C38" w:rsidRDefault="00727968" w:rsidP="006342A7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Dzieciaki kochają zwierzaki – gady – 700,00</w:t>
      </w:r>
    </w:p>
    <w:p w:rsidR="00727968" w:rsidRPr="00667C38" w:rsidRDefault="00727968" w:rsidP="006342A7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2 przedstawienia teatralne – 600,00</w:t>
      </w:r>
    </w:p>
    <w:p w:rsidR="006342A7" w:rsidRPr="00667C38" w:rsidRDefault="00F4509F" w:rsidP="006342A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 xml:space="preserve">Nagrody w </w:t>
      </w:r>
      <w:r w:rsidR="006342A7" w:rsidRPr="00667C38">
        <w:rPr>
          <w:sz w:val="20"/>
          <w:szCs w:val="20"/>
        </w:rPr>
        <w:t xml:space="preserve"> konkurs</w:t>
      </w:r>
      <w:r w:rsidRPr="00667C38">
        <w:rPr>
          <w:sz w:val="20"/>
          <w:szCs w:val="20"/>
        </w:rPr>
        <w:t>ie plastycznym „</w:t>
      </w:r>
      <w:r w:rsidR="00727968" w:rsidRPr="00667C38">
        <w:rPr>
          <w:sz w:val="20"/>
          <w:szCs w:val="20"/>
        </w:rPr>
        <w:t>Kolorowy świat owadów”</w:t>
      </w:r>
      <w:r w:rsidRPr="00667C38">
        <w:rPr>
          <w:sz w:val="20"/>
          <w:szCs w:val="20"/>
        </w:rPr>
        <w:t xml:space="preserve"> – całkowity koszt – 702,00</w:t>
      </w:r>
      <w:r w:rsidR="006342A7" w:rsidRPr="00667C38">
        <w:rPr>
          <w:sz w:val="20"/>
          <w:szCs w:val="20"/>
        </w:rPr>
        <w:t xml:space="preserve"> </w:t>
      </w:r>
    </w:p>
    <w:p w:rsidR="006342A7" w:rsidRPr="00667C38" w:rsidRDefault="009B5678" w:rsidP="00F4509F">
      <w:pPr>
        <w:spacing w:line="360" w:lineRule="auto"/>
        <w:ind w:left="855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Wystawa prac na terenie przedszkola, wyniki zamieszczone w lokalnej prasie i kronice przedszkolnej</w:t>
      </w:r>
    </w:p>
    <w:p w:rsidR="006342A7" w:rsidRPr="00667C38" w:rsidRDefault="006342A7" w:rsidP="006342A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Inne działania, w ramach których będą wykorzystane zakupione pomoce dydaktyczne to:</w:t>
      </w:r>
    </w:p>
    <w:p w:rsidR="006342A7" w:rsidRPr="00667C38" w:rsidRDefault="00E33A6B" w:rsidP="006342A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Zaj</w:t>
      </w:r>
      <w:r w:rsidR="00727968" w:rsidRPr="00667C38">
        <w:rPr>
          <w:sz w:val="20"/>
          <w:szCs w:val="20"/>
        </w:rPr>
        <w:t xml:space="preserve">ęcia edukacyjne, mające na celu wzbogacenie wiedzy dzieci </w:t>
      </w:r>
      <w:proofErr w:type="spellStart"/>
      <w:r w:rsidR="00727968" w:rsidRPr="00667C38">
        <w:rPr>
          <w:sz w:val="20"/>
          <w:szCs w:val="20"/>
        </w:rPr>
        <w:t>nt</w:t>
      </w:r>
      <w:proofErr w:type="spellEnd"/>
      <w:r w:rsidR="00727968" w:rsidRPr="00667C38">
        <w:rPr>
          <w:sz w:val="20"/>
          <w:szCs w:val="20"/>
        </w:rPr>
        <w:t xml:space="preserve"> świata zwierząt</w:t>
      </w:r>
      <w:r w:rsidR="00F47245" w:rsidRPr="00667C38">
        <w:rPr>
          <w:sz w:val="20"/>
          <w:szCs w:val="20"/>
        </w:rPr>
        <w:t xml:space="preserve"> oraz uświadomienia im konieczności dbania o środowisko i bogactwa naturalne Ziemi.</w:t>
      </w:r>
    </w:p>
    <w:p w:rsidR="006342A7" w:rsidRDefault="00E33A6B" w:rsidP="006342A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67C38">
        <w:rPr>
          <w:sz w:val="20"/>
          <w:szCs w:val="20"/>
        </w:rPr>
        <w:t>Udział w zajęciach i akcjach na terenie przedszkola : „Zbieraj b</w:t>
      </w:r>
      <w:r w:rsidR="003F5513" w:rsidRPr="00667C38">
        <w:rPr>
          <w:sz w:val="20"/>
          <w:szCs w:val="20"/>
        </w:rPr>
        <w:t>aterie”, „Dbamy o środowisko – z</w:t>
      </w:r>
      <w:r w:rsidRPr="00667C38">
        <w:rPr>
          <w:sz w:val="20"/>
          <w:szCs w:val="20"/>
        </w:rPr>
        <w:t>bieramy plastikowe korki”</w:t>
      </w:r>
      <w:r w:rsidR="009B5678" w:rsidRPr="00667C38">
        <w:rPr>
          <w:sz w:val="20"/>
          <w:szCs w:val="20"/>
        </w:rPr>
        <w:t xml:space="preserve">, „Sprzątamy i </w:t>
      </w:r>
      <w:r w:rsidR="001C7FF9">
        <w:rPr>
          <w:sz w:val="20"/>
          <w:szCs w:val="20"/>
        </w:rPr>
        <w:t>dbamy o najbliższe otoczenie</w:t>
      </w:r>
    </w:p>
    <w:p w:rsidR="001C7FF9" w:rsidRDefault="001C7FF9" w:rsidP="001C7FF9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1C7FF9" w:rsidRDefault="001C7FF9" w:rsidP="006342A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Link do strony UM Pabianice dział ochrony środowiska </w:t>
      </w:r>
    </w:p>
    <w:p w:rsidR="001C7FF9" w:rsidRDefault="001C7FF9" w:rsidP="006342A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Link do dokumentu na stronie UM Pabianice </w:t>
      </w:r>
    </w:p>
    <w:p w:rsidR="001C7FF9" w:rsidRPr="00667C38" w:rsidRDefault="001C7FF9" w:rsidP="006342A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Link do strony </w:t>
      </w:r>
      <w:proofErr w:type="spellStart"/>
      <w:r>
        <w:rPr>
          <w:sz w:val="20"/>
          <w:szCs w:val="20"/>
        </w:rPr>
        <w:t>WFOŚiGW</w:t>
      </w:r>
      <w:proofErr w:type="spellEnd"/>
      <w:r>
        <w:rPr>
          <w:sz w:val="20"/>
          <w:szCs w:val="20"/>
        </w:rPr>
        <w:t xml:space="preserve"> w Łodzi – www.zainwestujwekologie.pl</w:t>
      </w:r>
      <w:bookmarkStart w:id="0" w:name="_GoBack"/>
      <w:bookmarkEnd w:id="0"/>
    </w:p>
    <w:sectPr w:rsidR="001C7FF9" w:rsidRPr="00667C38" w:rsidSect="00E32C2D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0FD"/>
    <w:multiLevelType w:val="hybridMultilevel"/>
    <w:tmpl w:val="4598310E"/>
    <w:lvl w:ilvl="0" w:tplc="98A681DC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531B"/>
    <w:multiLevelType w:val="hybridMultilevel"/>
    <w:tmpl w:val="EB24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23A2"/>
    <w:multiLevelType w:val="hybridMultilevel"/>
    <w:tmpl w:val="A11E91D8"/>
    <w:lvl w:ilvl="0" w:tplc="6184896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93392"/>
    <w:multiLevelType w:val="hybridMultilevel"/>
    <w:tmpl w:val="ABDA7482"/>
    <w:lvl w:ilvl="0" w:tplc="9A74F3E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72608"/>
    <w:multiLevelType w:val="hybridMultilevel"/>
    <w:tmpl w:val="694C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75C19"/>
    <w:multiLevelType w:val="hybridMultilevel"/>
    <w:tmpl w:val="567C5E36"/>
    <w:lvl w:ilvl="0" w:tplc="4B660746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879EA"/>
    <w:multiLevelType w:val="hybridMultilevel"/>
    <w:tmpl w:val="8E8E6792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B3F7D9E"/>
    <w:multiLevelType w:val="hybridMultilevel"/>
    <w:tmpl w:val="B9743AA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B485700"/>
    <w:multiLevelType w:val="hybridMultilevel"/>
    <w:tmpl w:val="E9AE4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A7"/>
    <w:rsid w:val="001C7FF9"/>
    <w:rsid w:val="003F5513"/>
    <w:rsid w:val="005000E6"/>
    <w:rsid w:val="006342A7"/>
    <w:rsid w:val="00667C38"/>
    <w:rsid w:val="00727968"/>
    <w:rsid w:val="00906B4A"/>
    <w:rsid w:val="009B5678"/>
    <w:rsid w:val="00B65BBD"/>
    <w:rsid w:val="00DA45C6"/>
    <w:rsid w:val="00E33A6B"/>
    <w:rsid w:val="00F44C0C"/>
    <w:rsid w:val="00F4509F"/>
    <w:rsid w:val="00F4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42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2A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A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000E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667C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67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42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42A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A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000E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667C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67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5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Ogińska</dc:creator>
  <cp:keywords/>
  <dc:description/>
  <cp:lastModifiedBy>Ogińska</cp:lastModifiedBy>
  <cp:revision>12</cp:revision>
  <dcterms:created xsi:type="dcterms:W3CDTF">2015-02-27T08:45:00Z</dcterms:created>
  <dcterms:modified xsi:type="dcterms:W3CDTF">2016-02-09T10:52:00Z</dcterms:modified>
</cp:coreProperties>
</file>